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F3" w:rsidRDefault="007D62F3" w:rsidP="007D62F3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7D62F3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8C03E1" w:rsidRDefault="00236DF3" w:rsidP="007D62F3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8C03E1">
        <w:rPr>
          <w:rFonts w:asciiTheme="majorHAnsi" w:hAnsiTheme="majorHAnsi" w:cs="Times New Roman"/>
          <w:sz w:val="40"/>
          <w:szCs w:val="40"/>
        </w:rPr>
        <w:t>Deletion</w:t>
      </w:r>
      <w:r w:rsidR="00642A3F" w:rsidRPr="008C03E1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780FF4" w:rsidRPr="008C03E1">
        <w:rPr>
          <w:rFonts w:asciiTheme="majorHAnsi" w:hAnsiTheme="majorHAnsi" w:cs="Times New Roman"/>
          <w:sz w:val="40"/>
          <w:szCs w:val="40"/>
        </w:rPr>
        <w:t>Undergraduate</w:t>
      </w:r>
      <w:r w:rsidR="00B15085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9A4048" w:rsidRPr="008C03E1">
        <w:rPr>
          <w:rFonts w:asciiTheme="majorHAnsi" w:hAnsiTheme="majorHAnsi" w:cs="Times New Roman"/>
          <w:sz w:val="40"/>
          <w:szCs w:val="40"/>
        </w:rPr>
        <w:t>Minor</w:t>
      </w:r>
    </w:p>
    <w:p w:rsidR="00780FF4" w:rsidRPr="00071B7B" w:rsidRDefault="00780FF4" w:rsidP="00780FF4">
      <w:pPr>
        <w:pStyle w:val="Heading1"/>
      </w:pPr>
      <w:r>
        <w:t>I.</w:t>
      </w:r>
      <w:r w:rsidRPr="00071B7B">
        <w:t xml:space="preserve"> Descriptive Information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 xml:space="preserve">College </w:t>
            </w:r>
            <w:r w:rsidRPr="00375B66">
              <w:rPr>
                <w:rFonts w:cs="Times New Roman"/>
                <w:b/>
              </w:rPr>
              <w:t>Proposing</w:t>
            </w:r>
            <w:r>
              <w:rPr>
                <w:rFonts w:cs="Times New Roman"/>
                <w:b/>
              </w:rPr>
              <w:t xml:space="preserve"> Deletion of</w:t>
            </w:r>
            <w:r w:rsidRPr="00375B6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Current 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>
              <w:rPr>
                <w:rFonts w:cs="Times New Roman"/>
                <w:b/>
              </w:rPr>
              <w:t>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All Units Participating in the 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Minor Currently O</w:t>
            </w:r>
            <w:r w:rsidRPr="00375B66">
              <w:rPr>
                <w:rFonts w:cs="Times New Roman"/>
                <w:b/>
              </w:rPr>
              <w:t>ffered</w:t>
            </w:r>
            <w:r w:rsidRPr="00072990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8C03E1" w:rsidTr="008C03E1">
        <w:trPr>
          <w:trHeight w:val="413"/>
        </w:trPr>
        <w:tc>
          <w:tcPr>
            <w:tcW w:w="10885" w:type="dxa"/>
            <w:vAlign w:val="center"/>
          </w:tcPr>
          <w:p w:rsidR="008C03E1" w:rsidRDefault="008C03E1" w:rsidP="003231D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The deletion date will include advertising, recruiting and admitting students in this minor]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i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Pr="00202AEE" w:rsidRDefault="008C03E1" w:rsidP="008C03E1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Minor End Date </w:t>
            </w:r>
            <w:r w:rsidRPr="00F10EE0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3D4628" w:rsidRDefault="003D4628" w:rsidP="008C03E1">
            <w:pPr>
              <w:rPr>
                <w:rFonts w:cs="Times New Roman"/>
                <w:b/>
              </w:rPr>
            </w:pPr>
          </w:p>
        </w:tc>
      </w:tr>
    </w:tbl>
    <w:p w:rsidR="008C03E1" w:rsidRDefault="008C03E1" w:rsidP="004C6A5E">
      <w:pPr>
        <w:spacing w:before="160"/>
        <w:rPr>
          <w:rFonts w:cs="Times New Roman"/>
          <w:b/>
        </w:rPr>
      </w:pPr>
    </w:p>
    <w:p w:rsidR="00642A3F" w:rsidRPr="00780FF4" w:rsidRDefault="00780FF4" w:rsidP="00780FF4">
      <w:pPr>
        <w:pStyle w:val="Heading1"/>
      </w:pPr>
      <w:r w:rsidRPr="00780FF4">
        <w:t xml:space="preserve">II. </w:t>
      </w:r>
      <w:r w:rsidR="00AC1F4F">
        <w:t>Details</w:t>
      </w:r>
    </w:p>
    <w:p w:rsidR="00642A3F" w:rsidRPr="00375B66" w:rsidRDefault="00642A3F" w:rsidP="00642A3F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072990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Minor</w:t>
      </w:r>
    </w:p>
    <w:p w:rsidR="00642A3F" w:rsidRPr="00375B66" w:rsidRDefault="00642A3F" w:rsidP="00642A3F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072990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Minor</w:t>
      </w:r>
    </w:p>
    <w:p w:rsidR="00780FF4" w:rsidRPr="00375B66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Students [</w:t>
      </w:r>
      <w:r>
        <w:rPr>
          <w:rFonts w:cs="Times New Roman"/>
          <w:i/>
        </w:rPr>
        <w:t xml:space="preserve">Number of students currently in the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.  Please address if these students be allowed to finish the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 and if so, what is the plan for advising?]</w:t>
      </w:r>
    </w:p>
    <w:p w:rsidR="00780FF4" w:rsidRPr="00375B66" w:rsidRDefault="00780FF4" w:rsidP="00780FF4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[Address what faculty and curriculum changes will be made if this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 is </w:t>
      </w:r>
      <w:r w:rsidR="008D1AE7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780FF4" w:rsidRDefault="00780FF4" w:rsidP="00780FF4">
      <w:pPr>
        <w:pStyle w:val="ListParagraph"/>
        <w:rPr>
          <w:rFonts w:cs="Times New Roman"/>
          <w:i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3203C4" w:rsidRPr="003203C4" w:rsidRDefault="003203C4" w:rsidP="003203C4">
      <w:pPr>
        <w:pStyle w:val="ListParagraph"/>
        <w:rPr>
          <w:rFonts w:cs="Times New Roman"/>
        </w:rPr>
      </w:pPr>
    </w:p>
    <w:p w:rsidR="003203C4" w:rsidRPr="003203C4" w:rsidRDefault="003203C4" w:rsidP="003203C4">
      <w:pPr>
        <w:pStyle w:val="ListParagraph"/>
        <w:numPr>
          <w:ilvl w:val="0"/>
          <w:numId w:val="7"/>
        </w:numPr>
        <w:rPr>
          <w:rFonts w:cs="Times New Roman"/>
        </w:rPr>
      </w:pPr>
      <w:r w:rsidRPr="003203C4">
        <w:rPr>
          <w:rFonts w:cs="Times New Roman"/>
        </w:rPr>
        <w:t>Budgetary Savings associated with the change</w:t>
      </w:r>
    </w:p>
    <w:p w:rsidR="003203C4" w:rsidRPr="00972B30" w:rsidRDefault="003203C4" w:rsidP="003203C4">
      <w:pPr>
        <w:pStyle w:val="ListParagraph"/>
        <w:ind w:left="1080"/>
        <w:rPr>
          <w:rFonts w:cs="Times New Roman"/>
        </w:rPr>
      </w:pPr>
    </w:p>
    <w:p w:rsidR="009D3297" w:rsidRPr="00EA1DFB" w:rsidRDefault="009D3297" w:rsidP="009D3297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74898" wp14:editId="10A8A911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63150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97" w:rsidRPr="00EA1DFB" w:rsidRDefault="009D3297" w:rsidP="009D3297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9D3297" w:rsidRPr="00EA1DFB" w:rsidRDefault="009D3297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9D3297" w:rsidRPr="00EA1DFB" w:rsidRDefault="00FB445A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bookmarkStart w:id="0" w:name="_GoBack"/>
                            <w:bookmarkEnd w:id="0"/>
                            <w:r w:rsidR="009D3297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9D3297" w:rsidRPr="00EA1DFB" w:rsidRDefault="009D3297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9D3297" w:rsidRPr="00EA1DFB" w:rsidRDefault="009D3297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4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65pt;width:49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Hq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" strokecolor="#c00000">
                <v:textbox>
                  <w:txbxContent>
                    <w:p w:rsidR="009D3297" w:rsidRPr="00EA1DFB" w:rsidRDefault="009D3297" w:rsidP="009D3297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9D3297" w:rsidRPr="00EA1DFB" w:rsidRDefault="009D3297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9D3297" w:rsidRPr="00EA1DFB" w:rsidRDefault="00FB445A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bookmarkStart w:id="1" w:name="_GoBack"/>
                      <w:bookmarkEnd w:id="1"/>
                      <w:r w:rsidR="009D3297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9D3297" w:rsidRPr="00EA1DFB" w:rsidRDefault="009D3297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9D3297" w:rsidRPr="00EA1DFB" w:rsidRDefault="009D3297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4C6A5E" w:rsidRDefault="004C6A5E" w:rsidP="009D3297">
      <w:pPr>
        <w:rPr>
          <w:rFonts w:cs="Times New Roman"/>
          <w:i/>
        </w:rPr>
      </w:pPr>
    </w:p>
    <w:p w:rsidR="004C6A5E" w:rsidRPr="004C6A5E" w:rsidRDefault="004C6A5E" w:rsidP="004C6A5E">
      <w:pPr>
        <w:ind w:left="720"/>
        <w:rPr>
          <w:rFonts w:asciiTheme="majorHAnsi" w:hAnsiTheme="majorHAnsi" w:cs="Times New Roman"/>
          <w:i/>
          <w:sz w:val="32"/>
          <w:szCs w:val="32"/>
        </w:rPr>
      </w:pPr>
    </w:p>
    <w:sectPr w:rsidR="004C6A5E" w:rsidRPr="004C6A5E" w:rsidSect="008C0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3E" w:rsidRDefault="0059003E" w:rsidP="0059003E">
      <w:r>
        <w:separator/>
      </w:r>
    </w:p>
  </w:endnote>
  <w:endnote w:type="continuationSeparator" w:id="0">
    <w:p w:rsidR="0059003E" w:rsidRDefault="0059003E" w:rsidP="005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3E" w:rsidRDefault="0059003E" w:rsidP="0059003E">
      <w:r>
        <w:separator/>
      </w:r>
    </w:p>
  </w:footnote>
  <w:footnote w:type="continuationSeparator" w:id="0">
    <w:p w:rsidR="0059003E" w:rsidRDefault="0059003E" w:rsidP="0059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5D0"/>
    <w:multiLevelType w:val="hybridMultilevel"/>
    <w:tmpl w:val="D68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1B86"/>
    <w:multiLevelType w:val="multilevel"/>
    <w:tmpl w:val="29E0D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72990"/>
    <w:rsid w:val="000F5CBD"/>
    <w:rsid w:val="001B22CD"/>
    <w:rsid w:val="00236DF3"/>
    <w:rsid w:val="002A1926"/>
    <w:rsid w:val="002C4554"/>
    <w:rsid w:val="003203C4"/>
    <w:rsid w:val="003231D3"/>
    <w:rsid w:val="00357D38"/>
    <w:rsid w:val="00375B66"/>
    <w:rsid w:val="00392D73"/>
    <w:rsid w:val="003C3A97"/>
    <w:rsid w:val="003D4628"/>
    <w:rsid w:val="0040186F"/>
    <w:rsid w:val="00413861"/>
    <w:rsid w:val="004865A7"/>
    <w:rsid w:val="004C524F"/>
    <w:rsid w:val="004C6A5E"/>
    <w:rsid w:val="004D1F77"/>
    <w:rsid w:val="00524B59"/>
    <w:rsid w:val="00553AAB"/>
    <w:rsid w:val="0059003E"/>
    <w:rsid w:val="00616779"/>
    <w:rsid w:val="006206C8"/>
    <w:rsid w:val="00642A3F"/>
    <w:rsid w:val="006D02D0"/>
    <w:rsid w:val="007544B1"/>
    <w:rsid w:val="00780FF4"/>
    <w:rsid w:val="007D62F3"/>
    <w:rsid w:val="00865563"/>
    <w:rsid w:val="0089387D"/>
    <w:rsid w:val="008B2A2C"/>
    <w:rsid w:val="008C03E1"/>
    <w:rsid w:val="008D0F0C"/>
    <w:rsid w:val="008D1AE7"/>
    <w:rsid w:val="0098254E"/>
    <w:rsid w:val="0099167D"/>
    <w:rsid w:val="009A4048"/>
    <w:rsid w:val="009D3297"/>
    <w:rsid w:val="00A44A3C"/>
    <w:rsid w:val="00A802AC"/>
    <w:rsid w:val="00A80CA9"/>
    <w:rsid w:val="00AA3D84"/>
    <w:rsid w:val="00AC1F4F"/>
    <w:rsid w:val="00AE77E9"/>
    <w:rsid w:val="00B15085"/>
    <w:rsid w:val="00B35D01"/>
    <w:rsid w:val="00B55CB8"/>
    <w:rsid w:val="00E054D1"/>
    <w:rsid w:val="00E336A0"/>
    <w:rsid w:val="00F6578B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9AB9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1"/>
    <w:semiHidden/>
    <w:unhideWhenUsed/>
    <w:qFormat/>
    <w:rsid w:val="004C6A5E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3E"/>
  </w:style>
  <w:style w:type="paragraph" w:styleId="Footer">
    <w:name w:val="footer"/>
    <w:basedOn w:val="Normal"/>
    <w:link w:val="Foot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3E"/>
  </w:style>
  <w:style w:type="table" w:styleId="TableGrid">
    <w:name w:val="Table Grid"/>
    <w:basedOn w:val="TableNormal"/>
    <w:uiPriority w:val="59"/>
    <w:rsid w:val="008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7</cp:revision>
  <cp:lastPrinted>2017-01-31T17:03:00Z</cp:lastPrinted>
  <dcterms:created xsi:type="dcterms:W3CDTF">2016-05-31T19:20:00Z</dcterms:created>
  <dcterms:modified xsi:type="dcterms:W3CDTF">2017-03-01T22:24:00Z</dcterms:modified>
</cp:coreProperties>
</file>